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69" w:rsidRDefault="00833B69">
      <w:bookmarkStart w:id="0" w:name="_GoBack"/>
      <w:bookmarkEnd w:id="0"/>
    </w:p>
    <w:p w:rsidR="008D08C4" w:rsidRDefault="008D08C4"/>
    <w:p w:rsidR="008D08C4" w:rsidRPr="00E64C01" w:rsidRDefault="008D08C4" w:rsidP="008D08C4">
      <w:pPr>
        <w:jc w:val="center"/>
        <w:rPr>
          <w:rFonts w:ascii="Times New Roman" w:hAnsi="Times New Roman" w:cs="Times New Roman"/>
          <w:sz w:val="28"/>
        </w:rPr>
      </w:pPr>
      <w:r w:rsidRPr="00E64C01">
        <w:rPr>
          <w:rFonts w:ascii="Times New Roman" w:hAnsi="Times New Roman" w:cs="Times New Roman"/>
          <w:sz w:val="28"/>
        </w:rPr>
        <w:t>BEHIND-THE-WHEEL INSTRUCTION AGREEMENT</w:t>
      </w:r>
    </w:p>
    <w:p w:rsidR="008D08C4" w:rsidRPr="00E64C01" w:rsidRDefault="008D08C4" w:rsidP="008D08C4">
      <w:pPr>
        <w:jc w:val="center"/>
        <w:rPr>
          <w:rFonts w:ascii="Times New Roman" w:hAnsi="Times New Roman" w:cs="Times New Roman"/>
          <w:sz w:val="24"/>
        </w:rPr>
      </w:pPr>
      <w:r w:rsidRPr="00E64C01">
        <w:rPr>
          <w:rFonts w:ascii="Times New Roman" w:hAnsi="Times New Roman" w:cs="Times New Roman"/>
          <w:sz w:val="24"/>
        </w:rPr>
        <w:t>**PROVIDER and PARENT/GUARDIAN must sign ONE of the following agreements</w:t>
      </w:r>
      <w:r w:rsidR="00E64C01" w:rsidRPr="00E64C01">
        <w:rPr>
          <w:rFonts w:ascii="Times New Roman" w:hAnsi="Times New Roman" w:cs="Times New Roman"/>
          <w:sz w:val="24"/>
        </w:rPr>
        <w:t>. *</w:t>
      </w:r>
      <w:r w:rsidRPr="00E64C01">
        <w:rPr>
          <w:rFonts w:ascii="Times New Roman" w:hAnsi="Times New Roman" w:cs="Times New Roman"/>
          <w:sz w:val="24"/>
        </w:rPr>
        <w:t>*</w:t>
      </w:r>
    </w:p>
    <w:p w:rsidR="008D08C4" w:rsidRDefault="008D08C4" w:rsidP="008D08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9B9A8" wp14:editId="5E741AD3">
                <wp:simplePos x="0" y="0"/>
                <wp:positionH relativeFrom="column">
                  <wp:posOffset>-146649</wp:posOffset>
                </wp:positionH>
                <wp:positionV relativeFrom="paragraph">
                  <wp:posOffset>258229</wp:posOffset>
                </wp:positionV>
                <wp:extent cx="6116128" cy="2199736"/>
                <wp:effectExtent l="0" t="0" r="1841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128" cy="2199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C4" w:rsidRPr="00E64C01" w:rsidRDefault="008D08C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BEHIND-THE-WHEEL Student Instruction Agreement</w:t>
                            </w:r>
                          </w:p>
                          <w:p w:rsidR="008D08C4" w:rsidRPr="00E64C01" w:rsidRDefault="008D08C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This agreement states that Maier Driver Education School, LLC shall have </w:t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not less than two (2) </w:t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students in the vehicle while giving my son/daughter BTW instruction in the vehicle. </w:t>
                            </w:r>
                          </w:p>
                          <w:p w:rsidR="008D08C4" w:rsidRPr="00E64C01" w:rsidRDefault="008D08C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D08C4" w:rsidRPr="00E64C01" w:rsidRDefault="008D08C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Signature of Parent/Guardian</w:t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Date</w:t>
                            </w:r>
                          </w:p>
                          <w:p w:rsidR="008D08C4" w:rsidRPr="00E64C01" w:rsidRDefault="008D08C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D08C4" w:rsidRPr="00E64C01" w:rsidRDefault="008D08C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Signature of Provider</w:t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5pt;margin-top:20.35pt;width:481.6pt;height:1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KNJQ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">
                <v:textbox>
                  <w:txbxContent>
                    <w:p w:rsidR="008D08C4" w:rsidRPr="00E64C01" w:rsidRDefault="008D08C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>BEHIND-THE-WHEEL Student Instruction Agreement</w:t>
                      </w:r>
                    </w:p>
                    <w:p w:rsidR="008D08C4" w:rsidRPr="00E64C01" w:rsidRDefault="008D08C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 xml:space="preserve">This agreement states that Maier Driver Education School, LLC shall have </w:t>
                      </w:r>
                      <w:r w:rsidRPr="00E64C0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not less than two (2) </w:t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 xml:space="preserve">students in the vehicle while giving my son/daughter BTW instruction in the vehicle. </w:t>
                      </w:r>
                    </w:p>
                    <w:p w:rsidR="008D08C4" w:rsidRPr="00E64C01" w:rsidRDefault="008D08C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D08C4" w:rsidRPr="00E64C01" w:rsidRDefault="008D08C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>Signature of Parent/Guardian</w:t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Date</w:t>
                      </w:r>
                    </w:p>
                    <w:p w:rsidR="008D08C4" w:rsidRPr="00E64C01" w:rsidRDefault="008D08C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D08C4" w:rsidRPr="00E64C01" w:rsidRDefault="008D08C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>Signature of Provider</w:t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E64C01" w:rsidRDefault="00E64C01" w:rsidP="008D08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410DA" wp14:editId="6E775A47">
                <wp:simplePos x="0" y="0"/>
                <wp:positionH relativeFrom="column">
                  <wp:posOffset>-146685</wp:posOffset>
                </wp:positionH>
                <wp:positionV relativeFrom="paragraph">
                  <wp:posOffset>2651760</wp:posOffset>
                </wp:positionV>
                <wp:extent cx="6115685" cy="2440940"/>
                <wp:effectExtent l="0" t="0" r="1841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4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01" w:rsidRPr="00E64C01" w:rsidRDefault="00E64C01" w:rsidP="00E64C0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BEHIND-THE-WHEEL Student Instruction </w:t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Waiver</w:t>
                            </w:r>
                          </w:p>
                          <w:p w:rsidR="00E64C01" w:rsidRPr="00E64C01" w:rsidRDefault="00E64C01" w:rsidP="00E64C0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By signing below I, ___________________________________, authorize Maier Driver Education School, LLC to allow a certified instructor employed by the provider to offer my son/daughter </w:t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one on one BTW instruction</w:t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 the vehicle. </w:t>
                            </w:r>
                          </w:p>
                          <w:p w:rsidR="00E64C01" w:rsidRPr="00E64C01" w:rsidRDefault="00E64C01" w:rsidP="00E64C0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64C01" w:rsidRPr="00E64C01" w:rsidRDefault="00E64C01" w:rsidP="00E64C0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Signature of Parent/Guardian</w:t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Date</w:t>
                            </w:r>
                          </w:p>
                          <w:p w:rsidR="00E64C01" w:rsidRPr="00E64C01" w:rsidRDefault="00E64C01" w:rsidP="00E64C0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64C01" w:rsidRPr="00E64C01" w:rsidRDefault="00E64C01" w:rsidP="00E64C0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Signature of Provider</w:t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64C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55pt;margin-top:208.8pt;width:481.55pt;height:19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">
                <v:textbox>
                  <w:txbxContent>
                    <w:p w:rsidR="00E64C01" w:rsidRPr="00E64C01" w:rsidRDefault="00E64C01" w:rsidP="00E64C0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 xml:space="preserve">BEHIND-THE-WHEEL Student Instruction </w:t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>Waiver</w:t>
                      </w:r>
                    </w:p>
                    <w:p w:rsidR="00E64C01" w:rsidRPr="00E64C01" w:rsidRDefault="00E64C01" w:rsidP="00E64C0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 xml:space="preserve">By signing below I, ___________________________________, authorize Maier Driver Education School, LLC to allow a certified instructor employed by the provider to offer my son/daughter </w:t>
                      </w:r>
                      <w:r w:rsidRPr="00E64C0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one on one BTW instruction</w:t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 xml:space="preserve"> in the vehicle. </w:t>
                      </w:r>
                    </w:p>
                    <w:p w:rsidR="00E64C01" w:rsidRPr="00E64C01" w:rsidRDefault="00E64C01" w:rsidP="00E64C0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64C01" w:rsidRPr="00E64C01" w:rsidRDefault="00E64C01" w:rsidP="00E64C0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>Signature of Parent/Guardian</w:t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Date</w:t>
                      </w:r>
                    </w:p>
                    <w:p w:rsidR="00E64C01" w:rsidRPr="00E64C01" w:rsidRDefault="00E64C01" w:rsidP="00E64C0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64C01" w:rsidRPr="00E64C01" w:rsidRDefault="00E64C01" w:rsidP="00E64C0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>Signature of Provider</w:t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64C0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8A768" wp14:editId="17FAE86C">
                <wp:simplePos x="0" y="0"/>
                <wp:positionH relativeFrom="column">
                  <wp:posOffset>-43133</wp:posOffset>
                </wp:positionH>
                <wp:positionV relativeFrom="paragraph">
                  <wp:posOffset>4722675</wp:posOffset>
                </wp:positionV>
                <wp:extent cx="5883215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371.85pt" to="459.85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32E16" wp14:editId="67FBB3F8">
                <wp:simplePos x="0" y="0"/>
                <wp:positionH relativeFrom="column">
                  <wp:posOffset>-43132</wp:posOffset>
                </wp:positionH>
                <wp:positionV relativeFrom="paragraph">
                  <wp:posOffset>4083949</wp:posOffset>
                </wp:positionV>
                <wp:extent cx="5796915" cy="1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91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321.55pt" to="453.05pt,3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-43133</wp:posOffset>
                </wp:positionH>
                <wp:positionV relativeFrom="paragraph">
                  <wp:posOffset>1798320</wp:posOffset>
                </wp:positionV>
                <wp:extent cx="59607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41.6pt" to="465.9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1134086</wp:posOffset>
                </wp:positionV>
                <wp:extent cx="596074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89.3pt" to="465.9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" strokecolor="black [3040]"/>
            </w:pict>
          </mc:Fallback>
        </mc:AlternateContent>
      </w:r>
    </w:p>
    <w:p w:rsidR="00E64C01" w:rsidRPr="00E64C01" w:rsidRDefault="00E64C01" w:rsidP="00E64C01"/>
    <w:p w:rsidR="00E64C01" w:rsidRPr="00E64C01" w:rsidRDefault="00E64C01" w:rsidP="00E64C01"/>
    <w:p w:rsidR="00E64C01" w:rsidRPr="00E64C01" w:rsidRDefault="00E64C01" w:rsidP="00E64C01"/>
    <w:p w:rsidR="00E64C01" w:rsidRPr="00E64C01" w:rsidRDefault="00E64C01" w:rsidP="00E64C01"/>
    <w:p w:rsidR="00E64C01" w:rsidRPr="00E64C01" w:rsidRDefault="00E64C01" w:rsidP="00E64C01"/>
    <w:p w:rsidR="00E64C01" w:rsidRPr="00E64C01" w:rsidRDefault="00E64C01" w:rsidP="00E64C01"/>
    <w:p w:rsidR="00E64C01" w:rsidRPr="00E64C01" w:rsidRDefault="00E64C01" w:rsidP="00E64C01"/>
    <w:p w:rsidR="00E64C01" w:rsidRPr="00E64C01" w:rsidRDefault="00E64C01" w:rsidP="00E64C01"/>
    <w:p w:rsidR="00E64C01" w:rsidRPr="00E64C01" w:rsidRDefault="00E64C01" w:rsidP="00E64C01"/>
    <w:p w:rsidR="00E64C01" w:rsidRPr="00E64C01" w:rsidRDefault="00E64C01" w:rsidP="00E64C01"/>
    <w:p w:rsidR="00E64C01" w:rsidRPr="00E64C01" w:rsidRDefault="00E64C01" w:rsidP="00E64C01"/>
    <w:p w:rsidR="00E64C01" w:rsidRPr="00E64C01" w:rsidRDefault="00E64C01" w:rsidP="00E64C01"/>
    <w:p w:rsidR="00E64C01" w:rsidRPr="00E64C01" w:rsidRDefault="00E64C01" w:rsidP="00E64C01"/>
    <w:p w:rsidR="00E64C01" w:rsidRPr="00E64C01" w:rsidRDefault="00E64C01" w:rsidP="00E64C01"/>
    <w:p w:rsidR="00E64C01" w:rsidRPr="00E64C01" w:rsidRDefault="00E64C01" w:rsidP="00E64C01">
      <w:pPr>
        <w:tabs>
          <w:tab w:val="left" w:pos="924"/>
        </w:tabs>
      </w:pPr>
    </w:p>
    <w:sectPr w:rsidR="00E64C01" w:rsidRPr="00E64C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08" w:rsidRDefault="00D10208" w:rsidP="00D20DEE">
      <w:pPr>
        <w:spacing w:after="0" w:line="240" w:lineRule="auto"/>
      </w:pPr>
      <w:r>
        <w:separator/>
      </w:r>
    </w:p>
  </w:endnote>
  <w:endnote w:type="continuationSeparator" w:id="0">
    <w:p w:rsidR="00D10208" w:rsidRDefault="00D10208" w:rsidP="00D2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08" w:rsidRDefault="00D10208" w:rsidP="00D20DEE">
      <w:pPr>
        <w:spacing w:after="0" w:line="240" w:lineRule="auto"/>
      </w:pPr>
      <w:r>
        <w:separator/>
      </w:r>
    </w:p>
  </w:footnote>
  <w:footnote w:type="continuationSeparator" w:id="0">
    <w:p w:rsidR="00D10208" w:rsidRDefault="00D10208" w:rsidP="00D2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EE" w:rsidRPr="008D08C4" w:rsidRDefault="00D20DEE" w:rsidP="008D08C4">
    <w:pPr>
      <w:pStyle w:val="Header"/>
      <w:jc w:val="center"/>
      <w:rPr>
        <w:rFonts w:ascii="Times New Roman" w:hAnsi="Times New Roman" w:cs="Times New Roman"/>
        <w:b/>
        <w:sz w:val="24"/>
      </w:rPr>
    </w:pPr>
    <w:r w:rsidRPr="008D08C4">
      <w:rPr>
        <w:rFonts w:ascii="Times New Roman" w:hAnsi="Times New Roman" w:cs="Times New Roman"/>
        <w:b/>
        <w:sz w:val="24"/>
      </w:rPr>
      <w:t>Maier Driver Education School, LLC</w:t>
    </w:r>
  </w:p>
  <w:p w:rsidR="008D08C4" w:rsidRPr="008D08C4" w:rsidRDefault="008D08C4" w:rsidP="008D08C4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6423 Range Line</w:t>
    </w:r>
    <w:r w:rsidRPr="008D08C4">
      <w:rPr>
        <w:rFonts w:ascii="Times New Roman" w:hAnsi="Times New Roman" w:cs="Times New Roman"/>
        <w:b/>
        <w:sz w:val="24"/>
      </w:rPr>
      <w:t xml:space="preserve"> Rd. Palms, MI 48465</w:t>
    </w:r>
  </w:p>
  <w:p w:rsidR="008D08C4" w:rsidRPr="008D08C4" w:rsidRDefault="008D08C4" w:rsidP="008D08C4">
    <w:pPr>
      <w:pStyle w:val="Header"/>
      <w:jc w:val="center"/>
      <w:rPr>
        <w:rFonts w:ascii="Times New Roman" w:hAnsi="Times New Roman" w:cs="Times New Roman"/>
        <w:b/>
        <w:sz w:val="24"/>
      </w:rPr>
    </w:pPr>
    <w:r w:rsidRPr="008D08C4">
      <w:rPr>
        <w:rFonts w:ascii="Times New Roman" w:hAnsi="Times New Roman" w:cs="Times New Roman"/>
        <w:b/>
        <w:sz w:val="24"/>
      </w:rPr>
      <w:t>PH: 810.376.4876</w:t>
    </w:r>
  </w:p>
  <w:p w:rsidR="00D20DEE" w:rsidRPr="008D08C4" w:rsidRDefault="008D08C4" w:rsidP="008D08C4">
    <w:pPr>
      <w:pStyle w:val="Header"/>
      <w:jc w:val="center"/>
      <w:rPr>
        <w:rFonts w:ascii="Times New Roman" w:hAnsi="Times New Roman" w:cs="Times New Roman"/>
        <w:b/>
        <w:sz w:val="24"/>
      </w:rPr>
    </w:pPr>
    <w:r w:rsidRPr="008D08C4">
      <w:rPr>
        <w:rFonts w:ascii="Times New Roman" w:hAnsi="Times New Roman" w:cs="Times New Roman"/>
        <w:b/>
        <w:sz w:val="24"/>
      </w:rPr>
      <w:t>Office Hours: Monday-Friday 10am-5pm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2A3"/>
    <w:multiLevelType w:val="hybridMultilevel"/>
    <w:tmpl w:val="328C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EE"/>
    <w:rsid w:val="00833B69"/>
    <w:rsid w:val="008D08C4"/>
    <w:rsid w:val="0095102A"/>
    <w:rsid w:val="00D10208"/>
    <w:rsid w:val="00D20DEE"/>
    <w:rsid w:val="00E6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EE"/>
  </w:style>
  <w:style w:type="paragraph" w:styleId="Footer">
    <w:name w:val="footer"/>
    <w:basedOn w:val="Normal"/>
    <w:link w:val="FooterChar"/>
    <w:uiPriority w:val="99"/>
    <w:unhideWhenUsed/>
    <w:rsid w:val="00D2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EE"/>
  </w:style>
  <w:style w:type="paragraph" w:styleId="BalloonText">
    <w:name w:val="Balloon Text"/>
    <w:basedOn w:val="Normal"/>
    <w:link w:val="BalloonTextChar"/>
    <w:uiPriority w:val="99"/>
    <w:semiHidden/>
    <w:unhideWhenUsed/>
    <w:rsid w:val="00D2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EE"/>
  </w:style>
  <w:style w:type="paragraph" w:styleId="Footer">
    <w:name w:val="footer"/>
    <w:basedOn w:val="Normal"/>
    <w:link w:val="FooterChar"/>
    <w:uiPriority w:val="99"/>
    <w:unhideWhenUsed/>
    <w:rsid w:val="00D2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EE"/>
  </w:style>
  <w:style w:type="paragraph" w:styleId="BalloonText">
    <w:name w:val="Balloon Text"/>
    <w:basedOn w:val="Normal"/>
    <w:link w:val="BalloonTextChar"/>
    <w:uiPriority w:val="99"/>
    <w:semiHidden/>
    <w:unhideWhenUsed/>
    <w:rsid w:val="00D2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Maier</dc:creator>
  <cp:lastModifiedBy>Al Maier</cp:lastModifiedBy>
  <cp:revision>1</cp:revision>
  <cp:lastPrinted>2019-02-12T20:13:00Z</cp:lastPrinted>
  <dcterms:created xsi:type="dcterms:W3CDTF">2019-02-12T18:29:00Z</dcterms:created>
  <dcterms:modified xsi:type="dcterms:W3CDTF">2019-02-12T20:14:00Z</dcterms:modified>
</cp:coreProperties>
</file>